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B0EC" w14:textId="0DFE7BBC" w:rsidR="00145F03" w:rsidRDefault="00145F03" w:rsidP="00145F03">
      <w:pPr>
        <w:spacing w:line="360" w:lineRule="auto"/>
        <w:jc w:val="center"/>
        <w:rPr>
          <w:rFonts w:ascii="Arial" w:hAnsi="Arial" w:cs="Arial"/>
          <w:b/>
          <w:bCs/>
        </w:rPr>
      </w:pPr>
      <w:r w:rsidRPr="00CF77E4">
        <w:rPr>
          <w:rFonts w:ascii="Arial" w:hAnsi="Arial" w:cs="Arial"/>
          <w:b/>
          <w:bCs/>
        </w:rPr>
        <w:t xml:space="preserve">EDITAL </w:t>
      </w:r>
      <w:r w:rsidR="00837410" w:rsidRPr="00CF77E4">
        <w:rPr>
          <w:rFonts w:ascii="Arial" w:hAnsi="Arial" w:cs="Arial"/>
          <w:b/>
          <w:bCs/>
        </w:rPr>
        <w:t xml:space="preserve">Nº </w:t>
      </w:r>
      <w:r w:rsidR="00834DE3">
        <w:rPr>
          <w:rFonts w:ascii="Arial" w:hAnsi="Arial" w:cs="Arial"/>
          <w:b/>
          <w:bCs/>
        </w:rPr>
        <w:t>1</w:t>
      </w:r>
      <w:r w:rsidR="0074030F">
        <w:rPr>
          <w:rFonts w:ascii="Arial" w:hAnsi="Arial" w:cs="Arial"/>
          <w:b/>
          <w:bCs/>
        </w:rPr>
        <w:t xml:space="preserve"> – </w:t>
      </w:r>
      <w:r w:rsidR="00837410" w:rsidRPr="00CF77E4">
        <w:rPr>
          <w:rFonts w:ascii="Arial" w:hAnsi="Arial" w:cs="Arial"/>
          <w:b/>
          <w:bCs/>
        </w:rPr>
        <w:t>DE</w:t>
      </w:r>
      <w:r w:rsidRPr="00CF77E4">
        <w:rPr>
          <w:rFonts w:ascii="Arial" w:hAnsi="Arial" w:cs="Arial"/>
          <w:b/>
          <w:bCs/>
        </w:rPr>
        <w:t xml:space="preserve"> RETIFICAÇÃO DO EDITAL DE </w:t>
      </w:r>
      <w:r w:rsidR="000F7F21">
        <w:rPr>
          <w:rFonts w:ascii="Arial" w:hAnsi="Arial" w:cs="Arial"/>
          <w:b/>
          <w:bCs/>
        </w:rPr>
        <w:t>TOMADA DE PREÇOS</w:t>
      </w:r>
      <w:r w:rsidRPr="00CF77E4">
        <w:rPr>
          <w:rFonts w:ascii="Arial" w:hAnsi="Arial" w:cs="Arial"/>
          <w:b/>
          <w:bCs/>
        </w:rPr>
        <w:t xml:space="preserve"> Nº </w:t>
      </w:r>
      <w:r w:rsidR="00834DE3">
        <w:rPr>
          <w:rFonts w:ascii="Arial" w:hAnsi="Arial" w:cs="Arial"/>
          <w:b/>
          <w:bCs/>
        </w:rPr>
        <w:t>0</w:t>
      </w:r>
      <w:r w:rsidR="000F7F21">
        <w:rPr>
          <w:rFonts w:ascii="Arial" w:hAnsi="Arial" w:cs="Arial"/>
          <w:b/>
          <w:bCs/>
        </w:rPr>
        <w:t>2</w:t>
      </w:r>
      <w:r w:rsidR="00834DE3">
        <w:rPr>
          <w:rFonts w:ascii="Arial" w:hAnsi="Arial" w:cs="Arial"/>
          <w:b/>
          <w:bCs/>
        </w:rPr>
        <w:t>/2023</w:t>
      </w:r>
    </w:p>
    <w:p w14:paraId="559BF3F3" w14:textId="77777777" w:rsidR="001636DA" w:rsidRPr="00CF77E4" w:rsidRDefault="001636DA" w:rsidP="001636DA">
      <w:pPr>
        <w:spacing w:line="360" w:lineRule="auto"/>
        <w:jc w:val="center"/>
        <w:rPr>
          <w:rFonts w:ascii="Arial" w:hAnsi="Arial" w:cs="Arial"/>
        </w:rPr>
      </w:pPr>
    </w:p>
    <w:p w14:paraId="5AEA88AE" w14:textId="17D3CFCE" w:rsidR="00145F03" w:rsidRPr="00262EDE" w:rsidRDefault="00145F03" w:rsidP="001636DA">
      <w:pPr>
        <w:spacing w:line="360" w:lineRule="auto"/>
        <w:ind w:firstLine="709"/>
        <w:jc w:val="both"/>
        <w:rPr>
          <w:rFonts w:ascii="Arial" w:hAnsi="Arial" w:cs="Arial"/>
        </w:rPr>
      </w:pPr>
      <w:r w:rsidRPr="00CF77E4">
        <w:rPr>
          <w:rFonts w:ascii="Arial" w:hAnsi="Arial" w:cs="Arial"/>
        </w:rPr>
        <w:t>MUNICÍPIO DE BOZANO, Pessoa Jurídica de Direito Público Interno, CNPJ nº 04</w:t>
      </w:r>
      <w:r w:rsidR="000F7F21">
        <w:rPr>
          <w:rFonts w:ascii="Arial" w:hAnsi="Arial" w:cs="Arial"/>
        </w:rPr>
        <w:t>.</w:t>
      </w:r>
      <w:r w:rsidRPr="00CF77E4">
        <w:rPr>
          <w:rFonts w:ascii="Arial" w:hAnsi="Arial" w:cs="Arial"/>
        </w:rPr>
        <w:t>216</w:t>
      </w:r>
      <w:r w:rsidR="000F7F21">
        <w:rPr>
          <w:rFonts w:ascii="Arial" w:hAnsi="Arial" w:cs="Arial"/>
        </w:rPr>
        <w:t>.</w:t>
      </w:r>
      <w:r w:rsidRPr="00CF77E4">
        <w:rPr>
          <w:rFonts w:ascii="Arial" w:hAnsi="Arial" w:cs="Arial"/>
        </w:rPr>
        <w:t>419</w:t>
      </w:r>
      <w:r w:rsidR="000F7F21">
        <w:rPr>
          <w:rFonts w:ascii="Arial" w:hAnsi="Arial" w:cs="Arial"/>
        </w:rPr>
        <w:t>/</w:t>
      </w:r>
      <w:r w:rsidRPr="00CF77E4">
        <w:rPr>
          <w:rFonts w:ascii="Arial" w:hAnsi="Arial" w:cs="Arial"/>
        </w:rPr>
        <w:t xml:space="preserve">0001-36, representado </w:t>
      </w:r>
      <w:r w:rsidRPr="00B55133">
        <w:rPr>
          <w:rFonts w:ascii="Arial" w:hAnsi="Arial" w:cs="Arial"/>
        </w:rPr>
        <w:t>pel</w:t>
      </w:r>
      <w:r w:rsidR="00216BE4" w:rsidRPr="00B55133">
        <w:rPr>
          <w:rFonts w:ascii="Arial" w:hAnsi="Arial" w:cs="Arial"/>
        </w:rPr>
        <w:t>o</w:t>
      </w:r>
      <w:r w:rsidRPr="00B55133">
        <w:rPr>
          <w:rFonts w:ascii="Arial" w:hAnsi="Arial" w:cs="Arial"/>
        </w:rPr>
        <w:t xml:space="preserve"> Prefeit</w:t>
      </w:r>
      <w:r w:rsidR="00216BE4" w:rsidRPr="00B55133">
        <w:rPr>
          <w:rFonts w:ascii="Arial" w:hAnsi="Arial" w:cs="Arial"/>
        </w:rPr>
        <w:t>o</w:t>
      </w:r>
      <w:r w:rsidRPr="00B55133">
        <w:rPr>
          <w:rFonts w:ascii="Arial" w:hAnsi="Arial" w:cs="Arial"/>
        </w:rPr>
        <w:t xml:space="preserve"> </w:t>
      </w:r>
      <w:r w:rsidR="001A7385" w:rsidRPr="00B55133">
        <w:rPr>
          <w:rFonts w:ascii="Arial" w:hAnsi="Arial" w:cs="Arial"/>
        </w:rPr>
        <w:t>RENATO LUIS CASAGRANDE</w:t>
      </w:r>
      <w:r w:rsidRPr="00B55133">
        <w:rPr>
          <w:rFonts w:ascii="Arial" w:hAnsi="Arial" w:cs="Arial"/>
        </w:rPr>
        <w:t xml:space="preserve">, </w:t>
      </w:r>
      <w:r w:rsidRPr="00262EDE">
        <w:rPr>
          <w:rFonts w:ascii="Arial" w:hAnsi="Arial" w:cs="Arial"/>
        </w:rPr>
        <w:t>procede a sua retificação, nos seguintes termos:</w:t>
      </w:r>
    </w:p>
    <w:p w14:paraId="728A63CF" w14:textId="77777777" w:rsidR="00145F03" w:rsidRPr="00CF77E4" w:rsidRDefault="00145F03" w:rsidP="00145F03">
      <w:pPr>
        <w:spacing w:line="360" w:lineRule="auto"/>
        <w:jc w:val="both"/>
        <w:rPr>
          <w:rFonts w:ascii="Arial" w:hAnsi="Arial" w:cs="Arial"/>
        </w:rPr>
      </w:pPr>
      <w:r w:rsidRPr="00CF77E4">
        <w:rPr>
          <w:rFonts w:ascii="Arial" w:hAnsi="Arial" w:cs="Arial"/>
          <w:b/>
          <w:bCs/>
        </w:rPr>
        <w:t xml:space="preserve">1. OBJETO </w:t>
      </w:r>
    </w:p>
    <w:p w14:paraId="4223EBEB" w14:textId="00497A54" w:rsidR="001636DA" w:rsidRDefault="00145F03" w:rsidP="0074030F">
      <w:pPr>
        <w:spacing w:line="360" w:lineRule="auto"/>
        <w:ind w:firstLine="720"/>
        <w:jc w:val="both"/>
        <w:rPr>
          <w:rFonts w:ascii="Arial" w:hAnsi="Arial" w:cs="Arial"/>
        </w:rPr>
      </w:pPr>
      <w:r w:rsidRPr="00CF77E4">
        <w:rPr>
          <w:rFonts w:ascii="Arial" w:hAnsi="Arial" w:cs="Arial"/>
        </w:rPr>
        <w:t xml:space="preserve">Constitui objeto deste Edital de Retificação, </w:t>
      </w:r>
      <w:r w:rsidR="00C25570">
        <w:rPr>
          <w:rFonts w:ascii="Arial" w:hAnsi="Arial" w:cs="Arial"/>
        </w:rPr>
        <w:t>o adiamento da sessão do</w:t>
      </w:r>
      <w:r w:rsidR="001636DA" w:rsidRPr="00CF77E4">
        <w:rPr>
          <w:rFonts w:ascii="Arial" w:hAnsi="Arial" w:cs="Arial"/>
        </w:rPr>
        <w:t xml:space="preserve"> Edital de </w:t>
      </w:r>
      <w:r w:rsidR="000F7F21" w:rsidRPr="000F7F21">
        <w:rPr>
          <w:rFonts w:ascii="Arial" w:hAnsi="Arial" w:cs="Arial"/>
        </w:rPr>
        <w:t>TOMADA DE PREÇOS Nº 02/2023</w:t>
      </w:r>
      <w:r w:rsidR="00C25570">
        <w:rPr>
          <w:rFonts w:ascii="Arial" w:hAnsi="Arial" w:cs="Arial"/>
        </w:rPr>
        <w:t>.</w:t>
      </w:r>
    </w:p>
    <w:p w14:paraId="33A81F0B" w14:textId="52213F17" w:rsidR="00145F03" w:rsidRPr="0074030F" w:rsidRDefault="00145F03" w:rsidP="0074030F">
      <w:pPr>
        <w:spacing w:line="360" w:lineRule="auto"/>
        <w:jc w:val="both"/>
        <w:rPr>
          <w:rFonts w:ascii="Arial" w:hAnsi="Arial" w:cs="Arial"/>
        </w:rPr>
      </w:pPr>
      <w:r w:rsidRPr="00CF77E4">
        <w:rPr>
          <w:rFonts w:ascii="Arial" w:hAnsi="Arial" w:cs="Arial"/>
          <w:b/>
        </w:rPr>
        <w:t xml:space="preserve">2.  </w:t>
      </w:r>
      <w:r w:rsidR="000F7F21">
        <w:rPr>
          <w:rFonts w:ascii="Arial" w:hAnsi="Arial" w:cs="Arial"/>
          <w:b/>
        </w:rPr>
        <w:t>ALTERAÇÃO DO VALOR TOTAL DO ITEM 2</w:t>
      </w:r>
    </w:p>
    <w:p w14:paraId="332CDBBB" w14:textId="576047A0" w:rsidR="009F38B1" w:rsidRDefault="000F7F21" w:rsidP="00320F30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>Altera-se o valor total do item 2 para o valor global de R$ 46.113,76 (quarenta e seis mil, cento e treze reais e setenta e seis centavos), de acordo com o Orçamento Discriminado e demais planilhas em anexo a este Edital.</w:t>
      </w:r>
    </w:p>
    <w:p w14:paraId="47A59136" w14:textId="77777777" w:rsidR="00320F30" w:rsidRPr="00C70865" w:rsidRDefault="00320F30" w:rsidP="00320F30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B257EAB" w14:textId="3C77BBD3" w:rsidR="00145F03" w:rsidRPr="00CF77E4" w:rsidRDefault="00145F03" w:rsidP="00145F03">
      <w:pPr>
        <w:spacing w:line="360" w:lineRule="auto"/>
        <w:jc w:val="right"/>
        <w:rPr>
          <w:rFonts w:ascii="Arial" w:hAnsi="Arial" w:cs="Arial"/>
        </w:rPr>
      </w:pPr>
      <w:r w:rsidRPr="00CF77E4">
        <w:rPr>
          <w:rFonts w:ascii="Arial" w:hAnsi="Arial" w:cs="Arial"/>
        </w:rPr>
        <w:t xml:space="preserve">Bozano, </w:t>
      </w:r>
      <w:r w:rsidR="000F7F21">
        <w:rPr>
          <w:rFonts w:ascii="Arial" w:hAnsi="Arial" w:cs="Arial"/>
        </w:rPr>
        <w:t>14</w:t>
      </w:r>
      <w:r w:rsidR="00320F30">
        <w:rPr>
          <w:rFonts w:ascii="Arial" w:hAnsi="Arial" w:cs="Arial"/>
        </w:rPr>
        <w:t xml:space="preserve"> de </w:t>
      </w:r>
      <w:r w:rsidR="00834DE3">
        <w:rPr>
          <w:rFonts w:ascii="Arial" w:hAnsi="Arial" w:cs="Arial"/>
        </w:rPr>
        <w:t>abril</w:t>
      </w:r>
      <w:r w:rsidR="00320F30">
        <w:rPr>
          <w:rFonts w:ascii="Arial" w:hAnsi="Arial" w:cs="Arial"/>
        </w:rPr>
        <w:t xml:space="preserve"> de 202</w:t>
      </w:r>
      <w:r w:rsidR="00834DE3">
        <w:rPr>
          <w:rFonts w:ascii="Arial" w:hAnsi="Arial" w:cs="Arial"/>
        </w:rPr>
        <w:t>3</w:t>
      </w:r>
      <w:r w:rsidR="0074030F">
        <w:rPr>
          <w:rFonts w:ascii="Arial" w:hAnsi="Arial" w:cs="Arial"/>
        </w:rPr>
        <w:t>.</w:t>
      </w:r>
    </w:p>
    <w:p w14:paraId="0879206B" w14:textId="77777777" w:rsidR="00145F03" w:rsidRPr="00CF77E4" w:rsidRDefault="00145F03" w:rsidP="00145F03">
      <w:pPr>
        <w:spacing w:line="360" w:lineRule="auto"/>
        <w:jc w:val="right"/>
        <w:rPr>
          <w:rFonts w:ascii="Arial" w:hAnsi="Arial" w:cs="Arial"/>
        </w:rPr>
      </w:pPr>
    </w:p>
    <w:p w14:paraId="29DD687D" w14:textId="6C25A5C4" w:rsidR="00145F03" w:rsidRPr="00CF77E4" w:rsidRDefault="00772584" w:rsidP="00145F0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03EDD0" wp14:editId="23180933">
                <wp:simplePos x="0" y="0"/>
                <wp:positionH relativeFrom="column">
                  <wp:posOffset>1853565</wp:posOffset>
                </wp:positionH>
                <wp:positionV relativeFrom="paragraph">
                  <wp:posOffset>188594</wp:posOffset>
                </wp:positionV>
                <wp:extent cx="1905000" cy="0"/>
                <wp:effectExtent l="0" t="0" r="0" b="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4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45.95pt;margin-top:14.85pt;width:15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"/>
            </w:pict>
          </mc:Fallback>
        </mc:AlternateContent>
      </w:r>
    </w:p>
    <w:p w14:paraId="2DFE3F0E" w14:textId="23B7FF86" w:rsidR="00145F03" w:rsidRPr="00CF77E4" w:rsidRDefault="0074030F" w:rsidP="00145F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70865">
        <w:rPr>
          <w:rFonts w:ascii="Arial" w:hAnsi="Arial" w:cs="Arial"/>
        </w:rPr>
        <w:t>RENATO LUIS CASAGRANDE</w:t>
      </w:r>
    </w:p>
    <w:p w14:paraId="0DC5C60B" w14:textId="77777777" w:rsidR="00216BE4" w:rsidRPr="00CF77E4" w:rsidRDefault="0074030F" w:rsidP="00CF77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5F03" w:rsidRPr="00CF77E4">
        <w:rPr>
          <w:rFonts w:ascii="Arial" w:hAnsi="Arial" w:cs="Arial"/>
        </w:rPr>
        <w:t>Prefeit</w:t>
      </w:r>
      <w:r w:rsidR="00CF77E4">
        <w:rPr>
          <w:rFonts w:ascii="Arial" w:hAnsi="Arial" w:cs="Arial"/>
        </w:rPr>
        <w:t>o</w:t>
      </w:r>
    </w:p>
    <w:p w14:paraId="774B522F" w14:textId="77777777" w:rsidR="00216BE4" w:rsidRPr="00CF77E4" w:rsidRDefault="00216BE4" w:rsidP="00216BE4">
      <w:pPr>
        <w:jc w:val="center"/>
        <w:rPr>
          <w:rFonts w:ascii="Arial" w:hAnsi="Arial" w:cs="Arial"/>
        </w:rPr>
      </w:pPr>
    </w:p>
    <w:p w14:paraId="1F9CCC23" w14:textId="6B5B0572" w:rsidR="00145F03" w:rsidRPr="00CF77E4" w:rsidRDefault="00772584" w:rsidP="00145F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73209" wp14:editId="2FDEDB1D">
                <wp:simplePos x="0" y="0"/>
                <wp:positionH relativeFrom="column">
                  <wp:posOffset>-70485</wp:posOffset>
                </wp:positionH>
                <wp:positionV relativeFrom="paragraph">
                  <wp:posOffset>31115</wp:posOffset>
                </wp:positionV>
                <wp:extent cx="2150110" cy="1466850"/>
                <wp:effectExtent l="0" t="0" r="2159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5F9B5" w14:textId="7AB5010E" w:rsidR="001636DA" w:rsidRDefault="001636DA" w:rsidP="00145F0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Este Edital foi examinado e aprovado pela Assessoria Jurídica, em </w:t>
                            </w:r>
                            <w:r w:rsidR="00ED6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_____/_____/_____.</w:t>
                            </w:r>
                          </w:p>
                          <w:p w14:paraId="0CF66AC1" w14:textId="77777777" w:rsidR="004A1586" w:rsidRPr="00F356E2" w:rsidRDefault="004A1586" w:rsidP="00145F0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59745D" w14:textId="77777777" w:rsidR="001636DA" w:rsidRPr="00F356E2" w:rsidRDefault="001636DA" w:rsidP="004A158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70D1E4EE" w14:textId="77777777" w:rsidR="001636DA" w:rsidRPr="00F356E2" w:rsidRDefault="001636DA" w:rsidP="004A158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Cristiano Alex </w:t>
                            </w:r>
                            <w:proofErr w:type="spellStart"/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Mattioni</w:t>
                            </w:r>
                            <w:proofErr w:type="spellEnd"/>
                          </w:p>
                          <w:p w14:paraId="3F4873CD" w14:textId="77777777" w:rsidR="001636DA" w:rsidRPr="00F356E2" w:rsidRDefault="001636DA" w:rsidP="004A158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 n° 58.026</w:t>
                            </w:r>
                          </w:p>
                          <w:p w14:paraId="598F4455" w14:textId="77777777" w:rsidR="001636DA" w:rsidRDefault="001636DA" w:rsidP="004A1586"/>
                          <w:p w14:paraId="683D47F2" w14:textId="77777777" w:rsidR="001636DA" w:rsidRDefault="001636DA" w:rsidP="00145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7320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.55pt;margin-top:2.45pt;width:169.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" strokeweight=".5pt">
                <v:textbox>
                  <w:txbxContent>
                    <w:p w14:paraId="5D55F9B5" w14:textId="7AB5010E" w:rsidR="001636DA" w:rsidRDefault="001636DA" w:rsidP="00145F0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Este Edital foi examinado e aprovado pela Assessoria Jurídica, em </w:t>
                      </w:r>
                      <w:r w:rsidR="00ED6AC5"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_____/_____/_____.</w:t>
                      </w:r>
                    </w:p>
                    <w:p w14:paraId="0CF66AC1" w14:textId="77777777" w:rsidR="004A1586" w:rsidRPr="00F356E2" w:rsidRDefault="004A1586" w:rsidP="00145F0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59745D" w14:textId="77777777" w:rsidR="001636DA" w:rsidRPr="00F356E2" w:rsidRDefault="001636DA" w:rsidP="004A158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70D1E4EE" w14:textId="77777777" w:rsidR="001636DA" w:rsidRPr="00F356E2" w:rsidRDefault="001636DA" w:rsidP="004A158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Cristiano Alex </w:t>
                      </w:r>
                      <w:proofErr w:type="spellStart"/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>Mattioni</w:t>
                      </w:r>
                      <w:proofErr w:type="spellEnd"/>
                    </w:p>
                    <w:p w14:paraId="3F4873CD" w14:textId="77777777" w:rsidR="001636DA" w:rsidRPr="00F356E2" w:rsidRDefault="001636DA" w:rsidP="004A158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6E2">
                        <w:rPr>
                          <w:rFonts w:ascii="Arial" w:hAnsi="Arial" w:cs="Arial"/>
                          <w:sz w:val="18"/>
                          <w:szCs w:val="18"/>
                        </w:rPr>
                        <w:t>OAB/RS n° 58.026</w:t>
                      </w:r>
                    </w:p>
                    <w:p w14:paraId="598F4455" w14:textId="77777777" w:rsidR="001636DA" w:rsidRDefault="001636DA" w:rsidP="004A1586"/>
                    <w:p w14:paraId="683D47F2" w14:textId="77777777" w:rsidR="001636DA" w:rsidRDefault="001636DA" w:rsidP="00145F03"/>
                  </w:txbxContent>
                </v:textbox>
              </v:shape>
            </w:pict>
          </mc:Fallback>
        </mc:AlternateContent>
      </w:r>
    </w:p>
    <w:p w14:paraId="5D502651" w14:textId="77777777" w:rsidR="00145F03" w:rsidRPr="00CF77E4" w:rsidRDefault="00145F03" w:rsidP="00145F03">
      <w:pPr>
        <w:jc w:val="center"/>
        <w:rPr>
          <w:rFonts w:ascii="Arial" w:hAnsi="Arial" w:cs="Arial"/>
        </w:rPr>
      </w:pPr>
    </w:p>
    <w:p w14:paraId="66DAD5D4" w14:textId="77777777" w:rsidR="00145F03" w:rsidRPr="00CF77E4" w:rsidRDefault="00145F03" w:rsidP="00145F03">
      <w:pPr>
        <w:jc w:val="center"/>
        <w:rPr>
          <w:rFonts w:ascii="Arial" w:hAnsi="Arial" w:cs="Arial"/>
        </w:rPr>
      </w:pPr>
    </w:p>
    <w:p w14:paraId="744A0F23" w14:textId="77777777" w:rsidR="00145F03" w:rsidRPr="00CF77E4" w:rsidRDefault="00145F03" w:rsidP="00145F03">
      <w:pPr>
        <w:jc w:val="center"/>
        <w:rPr>
          <w:rFonts w:ascii="Arial" w:hAnsi="Arial" w:cs="Arial"/>
        </w:rPr>
      </w:pPr>
    </w:p>
    <w:p w14:paraId="5833ABD9" w14:textId="77777777" w:rsidR="00145F03" w:rsidRPr="00CF77E4" w:rsidRDefault="00145F03" w:rsidP="00145F03">
      <w:pPr>
        <w:jc w:val="center"/>
        <w:rPr>
          <w:rFonts w:ascii="Arial" w:hAnsi="Arial" w:cs="Arial"/>
        </w:rPr>
      </w:pPr>
    </w:p>
    <w:p w14:paraId="515480AB" w14:textId="77777777" w:rsidR="00145F03" w:rsidRPr="00CF77E4" w:rsidRDefault="00145F03" w:rsidP="00145F03">
      <w:pPr>
        <w:jc w:val="center"/>
        <w:rPr>
          <w:rFonts w:ascii="Arial" w:hAnsi="Arial" w:cs="Arial"/>
        </w:rPr>
      </w:pPr>
    </w:p>
    <w:p w14:paraId="31D8FBFC" w14:textId="77777777" w:rsidR="00145F03" w:rsidRPr="00CF77E4" w:rsidRDefault="00145F03" w:rsidP="00145F03">
      <w:pPr>
        <w:jc w:val="right"/>
        <w:rPr>
          <w:rFonts w:ascii="Arial" w:hAnsi="Arial" w:cs="Arial"/>
        </w:rPr>
      </w:pPr>
      <w:r w:rsidRPr="00CF77E4">
        <w:rPr>
          <w:rFonts w:ascii="Arial" w:hAnsi="Arial" w:cs="Arial"/>
        </w:rPr>
        <w:t>Registre-se e Publique-se.</w:t>
      </w:r>
    </w:p>
    <w:p w14:paraId="6C47C08B" w14:textId="77777777" w:rsidR="00145F03" w:rsidRPr="00CF77E4" w:rsidRDefault="00145F03" w:rsidP="00145F03">
      <w:pPr>
        <w:spacing w:line="360" w:lineRule="auto"/>
        <w:jc w:val="right"/>
        <w:rPr>
          <w:rFonts w:ascii="Arial" w:hAnsi="Arial" w:cs="Arial"/>
        </w:rPr>
      </w:pPr>
    </w:p>
    <w:p w14:paraId="17B29813" w14:textId="77777777" w:rsidR="00F161C3" w:rsidRDefault="00F161C3">
      <w:pPr>
        <w:rPr>
          <w:rFonts w:ascii="Arial" w:hAnsi="Arial" w:cs="Arial"/>
        </w:rPr>
      </w:pPr>
    </w:p>
    <w:p w14:paraId="3980C2E1" w14:textId="77777777" w:rsidR="004C7190" w:rsidRDefault="004C7190">
      <w:pPr>
        <w:rPr>
          <w:rFonts w:ascii="Arial" w:hAnsi="Arial" w:cs="Arial"/>
        </w:rPr>
      </w:pPr>
    </w:p>
    <w:p w14:paraId="1BC11180" w14:textId="77777777" w:rsidR="004C7190" w:rsidRDefault="004C7190">
      <w:pPr>
        <w:rPr>
          <w:rFonts w:ascii="Arial" w:hAnsi="Arial" w:cs="Arial"/>
        </w:rPr>
      </w:pPr>
    </w:p>
    <w:p w14:paraId="58C91438" w14:textId="77777777" w:rsidR="004C7190" w:rsidRDefault="004C7190">
      <w:pPr>
        <w:rPr>
          <w:rFonts w:ascii="Arial" w:hAnsi="Arial" w:cs="Arial"/>
        </w:rPr>
      </w:pPr>
    </w:p>
    <w:p w14:paraId="35199571" w14:textId="77777777" w:rsidR="004C7190" w:rsidRDefault="004C7190">
      <w:pPr>
        <w:rPr>
          <w:rFonts w:ascii="Arial" w:hAnsi="Arial" w:cs="Arial"/>
        </w:rPr>
      </w:pPr>
    </w:p>
    <w:p w14:paraId="3186D583" w14:textId="77777777" w:rsidR="004C7190" w:rsidRDefault="004C7190">
      <w:pPr>
        <w:rPr>
          <w:rFonts w:ascii="Arial" w:hAnsi="Arial" w:cs="Arial"/>
        </w:rPr>
      </w:pPr>
    </w:p>
    <w:p w14:paraId="1CB9C4AE" w14:textId="77777777" w:rsidR="004C7190" w:rsidRDefault="004C7190">
      <w:pPr>
        <w:rPr>
          <w:rFonts w:ascii="Arial" w:hAnsi="Arial" w:cs="Arial"/>
        </w:rPr>
      </w:pPr>
    </w:p>
    <w:p w14:paraId="1DBB02A2" w14:textId="77777777" w:rsidR="004C7190" w:rsidRDefault="004C7190">
      <w:pPr>
        <w:rPr>
          <w:rFonts w:ascii="Arial" w:hAnsi="Arial" w:cs="Arial"/>
        </w:rPr>
      </w:pPr>
    </w:p>
    <w:p w14:paraId="2A60B5E7" w14:textId="77777777" w:rsidR="004C7190" w:rsidRDefault="004C7190">
      <w:pPr>
        <w:rPr>
          <w:rFonts w:ascii="Arial" w:hAnsi="Arial" w:cs="Arial"/>
        </w:rPr>
      </w:pPr>
    </w:p>
    <w:p w14:paraId="707038D7" w14:textId="77777777" w:rsidR="004C7190" w:rsidRDefault="004C7190">
      <w:pPr>
        <w:rPr>
          <w:rFonts w:ascii="Arial" w:hAnsi="Arial" w:cs="Arial"/>
        </w:rPr>
      </w:pPr>
    </w:p>
    <w:sectPr w:rsidR="004C7190" w:rsidSect="00262EDE">
      <w:pgSz w:w="11906" w:h="16838"/>
      <w:pgMar w:top="2835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0F5F" w14:textId="77777777" w:rsidR="004C7190" w:rsidRDefault="004C7190" w:rsidP="004C7190">
      <w:r>
        <w:separator/>
      </w:r>
    </w:p>
  </w:endnote>
  <w:endnote w:type="continuationSeparator" w:id="0">
    <w:p w14:paraId="08D402A6" w14:textId="77777777" w:rsidR="004C7190" w:rsidRDefault="004C7190" w:rsidP="004C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4548" w14:textId="77777777" w:rsidR="004C7190" w:rsidRDefault="004C7190" w:rsidP="004C7190">
      <w:r>
        <w:separator/>
      </w:r>
    </w:p>
  </w:footnote>
  <w:footnote w:type="continuationSeparator" w:id="0">
    <w:p w14:paraId="6B16CAA0" w14:textId="77777777" w:rsidR="004C7190" w:rsidRDefault="004C7190" w:rsidP="004C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572"/>
    <w:multiLevelType w:val="multilevel"/>
    <w:tmpl w:val="65A2792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sz w:val="20"/>
      </w:rPr>
    </w:lvl>
  </w:abstractNum>
  <w:num w:numId="1" w16cid:durableId="204020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03"/>
    <w:rsid w:val="000F7F21"/>
    <w:rsid w:val="00145F03"/>
    <w:rsid w:val="00151B6A"/>
    <w:rsid w:val="001636DA"/>
    <w:rsid w:val="001A7385"/>
    <w:rsid w:val="00216BE4"/>
    <w:rsid w:val="00262EDE"/>
    <w:rsid w:val="002711B6"/>
    <w:rsid w:val="00320F30"/>
    <w:rsid w:val="00386006"/>
    <w:rsid w:val="00401FEF"/>
    <w:rsid w:val="00410211"/>
    <w:rsid w:val="0042160F"/>
    <w:rsid w:val="004A1586"/>
    <w:rsid w:val="004C7190"/>
    <w:rsid w:val="00512F6B"/>
    <w:rsid w:val="005F770F"/>
    <w:rsid w:val="0074030F"/>
    <w:rsid w:val="00772584"/>
    <w:rsid w:val="00834DE3"/>
    <w:rsid w:val="00837410"/>
    <w:rsid w:val="009C5375"/>
    <w:rsid w:val="009F38B1"/>
    <w:rsid w:val="00AD4A61"/>
    <w:rsid w:val="00AF6AB2"/>
    <w:rsid w:val="00B55133"/>
    <w:rsid w:val="00B82E5C"/>
    <w:rsid w:val="00C25570"/>
    <w:rsid w:val="00C70865"/>
    <w:rsid w:val="00CF77E4"/>
    <w:rsid w:val="00D043F7"/>
    <w:rsid w:val="00D32242"/>
    <w:rsid w:val="00D43D36"/>
    <w:rsid w:val="00E63AB9"/>
    <w:rsid w:val="00ED6AC5"/>
    <w:rsid w:val="00EE68BF"/>
    <w:rsid w:val="00F161C3"/>
    <w:rsid w:val="00F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3643"/>
  <w15:docId w15:val="{E8E05E17-8AD9-4E2D-B008-D4E1933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6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6E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636D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4C7190"/>
    <w:pPr>
      <w:widowControl/>
      <w:suppressAutoHyphens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4C71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4C719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20F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2021-11-26T15:05:00Z</cp:lastPrinted>
  <dcterms:created xsi:type="dcterms:W3CDTF">2023-04-14T16:39:00Z</dcterms:created>
  <dcterms:modified xsi:type="dcterms:W3CDTF">2023-04-14T16:39:00Z</dcterms:modified>
</cp:coreProperties>
</file>