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8DA33" w14:textId="51153F60" w:rsidR="00305BEB" w:rsidRPr="00B15F08" w:rsidRDefault="00305BEB" w:rsidP="005B1D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F08">
        <w:rPr>
          <w:rFonts w:ascii="Arial" w:hAnsi="Arial" w:cs="Arial"/>
          <w:b/>
          <w:sz w:val="24"/>
          <w:szCs w:val="24"/>
        </w:rPr>
        <w:t xml:space="preserve">AVISO </w:t>
      </w:r>
      <w:r w:rsidR="0089506F" w:rsidRPr="00B15F08">
        <w:rPr>
          <w:rFonts w:ascii="Arial" w:hAnsi="Arial" w:cs="Arial"/>
          <w:b/>
          <w:sz w:val="24"/>
          <w:szCs w:val="24"/>
        </w:rPr>
        <w:t>DE</w:t>
      </w:r>
      <w:r w:rsidRPr="00B15F08">
        <w:rPr>
          <w:rFonts w:ascii="Arial" w:hAnsi="Arial" w:cs="Arial"/>
          <w:b/>
          <w:sz w:val="24"/>
          <w:szCs w:val="24"/>
        </w:rPr>
        <w:t xml:space="preserve"> </w:t>
      </w:r>
      <w:r w:rsidR="00716D71" w:rsidRPr="00B15F08">
        <w:rPr>
          <w:rFonts w:ascii="Arial" w:hAnsi="Arial" w:cs="Arial"/>
          <w:b/>
          <w:sz w:val="24"/>
          <w:szCs w:val="24"/>
        </w:rPr>
        <w:t>DISPENSA DE LICITAÇÃO</w:t>
      </w:r>
      <w:r w:rsidR="009124B6" w:rsidRPr="00B15F08">
        <w:rPr>
          <w:rFonts w:ascii="Arial" w:hAnsi="Arial" w:cs="Arial"/>
          <w:b/>
          <w:sz w:val="24"/>
          <w:szCs w:val="24"/>
        </w:rPr>
        <w:t xml:space="preserve"> </w:t>
      </w:r>
      <w:r w:rsidR="0089506F" w:rsidRPr="00B15F08">
        <w:rPr>
          <w:rFonts w:ascii="Arial" w:hAnsi="Arial" w:cs="Arial"/>
          <w:b/>
          <w:sz w:val="24"/>
          <w:szCs w:val="24"/>
        </w:rPr>
        <w:t xml:space="preserve">Nº </w:t>
      </w:r>
      <w:r w:rsidR="00716D71" w:rsidRPr="00B15F08">
        <w:rPr>
          <w:rFonts w:ascii="Arial" w:hAnsi="Arial" w:cs="Arial"/>
          <w:b/>
          <w:sz w:val="24"/>
          <w:szCs w:val="24"/>
        </w:rPr>
        <w:t>180/2025</w:t>
      </w:r>
    </w:p>
    <w:p w14:paraId="6631D99A" w14:textId="77777777" w:rsidR="005B1DE2" w:rsidRPr="00B15F08" w:rsidRDefault="005B1DE2" w:rsidP="005B1D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797A4" w14:textId="77777777" w:rsidR="00B9372E" w:rsidRPr="00B15F08" w:rsidRDefault="00B9372E" w:rsidP="005B1D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314280" w14:textId="2FBF15F7" w:rsidR="00305BEB" w:rsidRPr="00B15F08" w:rsidRDefault="00305BEB" w:rsidP="00B15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F08">
        <w:rPr>
          <w:rFonts w:ascii="Arial" w:hAnsi="Arial" w:cs="Arial"/>
          <w:sz w:val="24"/>
          <w:szCs w:val="24"/>
        </w:rPr>
        <w:t xml:space="preserve">O Prefeito do Município de Bozano, </w:t>
      </w:r>
      <w:proofErr w:type="spellStart"/>
      <w:r w:rsidR="00F041E7" w:rsidRPr="00B15F08">
        <w:rPr>
          <w:rFonts w:ascii="Arial" w:hAnsi="Arial" w:cs="Arial"/>
          <w:sz w:val="24"/>
          <w:szCs w:val="24"/>
        </w:rPr>
        <w:t>Gederson</w:t>
      </w:r>
      <w:proofErr w:type="spellEnd"/>
      <w:r w:rsidR="00F041E7" w:rsidRPr="00B15F08">
        <w:rPr>
          <w:rFonts w:ascii="Arial" w:hAnsi="Arial" w:cs="Arial"/>
          <w:sz w:val="24"/>
          <w:szCs w:val="24"/>
        </w:rPr>
        <w:t xml:space="preserve"> Mori</w:t>
      </w:r>
      <w:r w:rsidRPr="00B15F08">
        <w:rPr>
          <w:rFonts w:ascii="Arial" w:hAnsi="Arial" w:cs="Arial"/>
          <w:sz w:val="24"/>
          <w:szCs w:val="24"/>
        </w:rPr>
        <w:t xml:space="preserve">, no uso de suas atribuições </w:t>
      </w:r>
      <w:r w:rsidR="00B9372E" w:rsidRPr="00B15F08">
        <w:rPr>
          <w:rFonts w:ascii="Arial" w:hAnsi="Arial" w:cs="Arial"/>
          <w:sz w:val="24"/>
          <w:szCs w:val="24"/>
        </w:rPr>
        <w:t>legais, em</w:t>
      </w:r>
      <w:r w:rsidRPr="00B15F08">
        <w:rPr>
          <w:rFonts w:ascii="Arial" w:hAnsi="Arial" w:cs="Arial"/>
          <w:sz w:val="24"/>
          <w:szCs w:val="24"/>
        </w:rPr>
        <w:t xml:space="preserve"> cumprimento ao disposto no Artigo 72 da Lei Federal no 14.133/2021, torna público o processo de Compras:</w:t>
      </w:r>
    </w:p>
    <w:p w14:paraId="60D0ECC2" w14:textId="77777777" w:rsidR="000A09C1" w:rsidRPr="00B15F08" w:rsidRDefault="000A09C1" w:rsidP="00B15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2B4C1C" w14:textId="77777777" w:rsidR="00B15F08" w:rsidRPr="00B15F08" w:rsidRDefault="000A09C1" w:rsidP="00B15F08">
      <w:pPr>
        <w:pStyle w:val="Corpodetexto"/>
        <w:rPr>
          <w:rFonts w:ascii="Arial" w:hAnsi="Arial" w:cs="Arial"/>
        </w:rPr>
      </w:pPr>
      <w:r w:rsidRPr="00B15F08">
        <w:rPr>
          <w:rFonts w:ascii="Arial" w:hAnsi="Arial" w:cs="Arial"/>
        </w:rPr>
        <w:t>OBJETO</w:t>
      </w:r>
      <w:r w:rsidR="00305BEB" w:rsidRPr="00B15F08">
        <w:rPr>
          <w:rFonts w:ascii="Arial" w:hAnsi="Arial" w:cs="Arial"/>
        </w:rPr>
        <w:t xml:space="preserve">: </w:t>
      </w:r>
      <w:r w:rsidR="00B15F08" w:rsidRPr="00B15F08">
        <w:rPr>
          <w:rFonts w:ascii="Arial" w:hAnsi="Arial" w:cs="Arial"/>
        </w:rPr>
        <w:t>Prestação de serviços de divulgação de notícias e comunicação de interesse público e divulgação de atos oficiais do Município de Bozano.</w:t>
      </w:r>
    </w:p>
    <w:p w14:paraId="2013A7DD" w14:textId="77777777" w:rsidR="00B15F08" w:rsidRPr="00B15F08" w:rsidRDefault="00B15F08" w:rsidP="00B15F0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5DF40CAB" w14:textId="77777777" w:rsidR="00716D71" w:rsidRPr="00B15F08" w:rsidRDefault="0093721E" w:rsidP="00B15F0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15F08">
        <w:rPr>
          <w:rFonts w:ascii="Arial" w:hAnsi="Arial" w:cs="Arial"/>
        </w:rPr>
        <w:t xml:space="preserve">FORNECEDOR: </w:t>
      </w:r>
      <w:r w:rsidR="00716D71" w:rsidRPr="00B15F08">
        <w:rPr>
          <w:rFonts w:ascii="Arial" w:hAnsi="Arial" w:cs="Arial"/>
          <w:bCs/>
        </w:rPr>
        <w:t>RÁDIO PROGRESSO DE IJUÍ LTDA</w:t>
      </w:r>
    </w:p>
    <w:p w14:paraId="4BF44870" w14:textId="77777777" w:rsidR="00716D71" w:rsidRPr="00B15F08" w:rsidRDefault="00716D71" w:rsidP="00B15F0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FAA834" w14:textId="7941DB5D" w:rsidR="00F041E7" w:rsidRPr="00B15F08" w:rsidRDefault="00F041E7" w:rsidP="00B15F0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B15F08">
        <w:rPr>
          <w:rFonts w:ascii="Arial" w:hAnsi="Arial" w:cs="Arial"/>
          <w:bCs/>
          <w:sz w:val="24"/>
          <w:szCs w:val="24"/>
        </w:rPr>
        <w:t xml:space="preserve">VALOR </w:t>
      </w:r>
      <w:r w:rsidR="00814B2B" w:rsidRPr="00B15F08">
        <w:rPr>
          <w:rFonts w:ascii="Arial" w:hAnsi="Arial" w:cs="Arial"/>
          <w:bCs/>
          <w:sz w:val="24"/>
          <w:szCs w:val="24"/>
        </w:rPr>
        <w:t>MENSAL</w:t>
      </w:r>
      <w:r w:rsidRPr="00B15F08">
        <w:rPr>
          <w:rFonts w:ascii="Arial" w:hAnsi="Arial" w:cs="Arial"/>
          <w:bCs/>
          <w:sz w:val="24"/>
          <w:szCs w:val="24"/>
        </w:rPr>
        <w:t xml:space="preserve">: </w:t>
      </w:r>
      <w:r w:rsidRPr="00B15F08">
        <w:rPr>
          <w:rFonts w:ascii="Arial" w:hAnsi="Arial" w:cs="Arial"/>
          <w:sz w:val="24"/>
          <w:szCs w:val="24"/>
        </w:rPr>
        <w:t xml:space="preserve">R$ </w:t>
      </w:r>
      <w:r w:rsidR="00716D71" w:rsidRPr="00B15F08">
        <w:rPr>
          <w:rFonts w:ascii="Arial" w:hAnsi="Arial" w:cs="Arial"/>
          <w:sz w:val="24"/>
          <w:szCs w:val="24"/>
        </w:rPr>
        <w:t>546,12</w:t>
      </w:r>
    </w:p>
    <w:p w14:paraId="092898D8" w14:textId="77777777" w:rsidR="005B1DE2" w:rsidRPr="00B15F08" w:rsidRDefault="005B1DE2" w:rsidP="00B15F0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14:paraId="456562CD" w14:textId="6B485846" w:rsidR="005B1DE2" w:rsidRPr="00B15F08" w:rsidRDefault="005B1DE2" w:rsidP="00B15F0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15F08">
        <w:rPr>
          <w:rFonts w:ascii="Arial" w:hAnsi="Arial" w:cs="Arial"/>
          <w:bCs/>
          <w:sz w:val="24"/>
          <w:szCs w:val="24"/>
        </w:rPr>
        <w:t xml:space="preserve">VIGÊNCIA: </w:t>
      </w:r>
      <w:r w:rsidRPr="00B15F08">
        <w:rPr>
          <w:rFonts w:ascii="Arial" w:hAnsi="Arial" w:cs="Arial"/>
          <w:sz w:val="24"/>
          <w:szCs w:val="24"/>
        </w:rPr>
        <w:t xml:space="preserve"> </w:t>
      </w:r>
      <w:r w:rsidR="00814B2B" w:rsidRPr="00B15F08">
        <w:rPr>
          <w:rFonts w:ascii="Arial" w:hAnsi="Arial" w:cs="Arial"/>
          <w:sz w:val="24"/>
          <w:szCs w:val="24"/>
        </w:rPr>
        <w:t>1º/0</w:t>
      </w:r>
      <w:r w:rsidR="00716D71" w:rsidRPr="00B15F08">
        <w:rPr>
          <w:rFonts w:ascii="Arial" w:hAnsi="Arial" w:cs="Arial"/>
          <w:sz w:val="24"/>
          <w:szCs w:val="24"/>
        </w:rPr>
        <w:t>2</w:t>
      </w:r>
      <w:r w:rsidR="00814B2B" w:rsidRPr="00B15F08">
        <w:rPr>
          <w:rFonts w:ascii="Arial" w:hAnsi="Arial" w:cs="Arial"/>
          <w:sz w:val="24"/>
          <w:szCs w:val="24"/>
        </w:rPr>
        <w:t>/2025 à 31/</w:t>
      </w:r>
      <w:r w:rsidR="00716D71" w:rsidRPr="00B15F08">
        <w:rPr>
          <w:rFonts w:ascii="Arial" w:hAnsi="Arial" w:cs="Arial"/>
          <w:sz w:val="24"/>
          <w:szCs w:val="24"/>
        </w:rPr>
        <w:t>12/2025</w:t>
      </w:r>
    </w:p>
    <w:p w14:paraId="78BFF325" w14:textId="77777777" w:rsidR="00B97C9C" w:rsidRPr="00B15F08" w:rsidRDefault="00B97C9C" w:rsidP="00B15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DFB8B7" w14:textId="239CD95F" w:rsidR="00B97C9C" w:rsidRPr="00B15F08" w:rsidRDefault="00305BEB" w:rsidP="00B15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F08">
        <w:rPr>
          <w:rFonts w:ascii="Arial" w:hAnsi="Arial" w:cs="Arial"/>
          <w:sz w:val="24"/>
          <w:szCs w:val="24"/>
        </w:rPr>
        <w:t>BASE LEGAL:</w:t>
      </w:r>
      <w:r w:rsidR="00B97C9C" w:rsidRPr="00B15F08">
        <w:rPr>
          <w:rFonts w:ascii="Arial" w:hAnsi="Arial" w:cs="Arial"/>
          <w:sz w:val="24"/>
          <w:szCs w:val="24"/>
        </w:rPr>
        <w:t xml:space="preserve"> </w:t>
      </w:r>
      <w:r w:rsidR="00716D71" w:rsidRPr="00B15F08">
        <w:rPr>
          <w:rFonts w:ascii="Arial" w:hAnsi="Arial" w:cs="Arial"/>
          <w:sz w:val="24"/>
          <w:szCs w:val="24"/>
        </w:rPr>
        <w:t>Art. 75, II</w:t>
      </w:r>
      <w:r w:rsidR="00F041E7" w:rsidRPr="00B15F08">
        <w:rPr>
          <w:rFonts w:ascii="Arial" w:hAnsi="Arial" w:cs="Arial"/>
          <w:sz w:val="24"/>
          <w:szCs w:val="24"/>
        </w:rPr>
        <w:t>, da Lei nº 14.133, de 2021.</w:t>
      </w:r>
    </w:p>
    <w:p w14:paraId="7FBE426E" w14:textId="77777777" w:rsidR="00305BEB" w:rsidRPr="00B15F08" w:rsidRDefault="00305BEB" w:rsidP="005B1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F08">
        <w:rPr>
          <w:rFonts w:ascii="Arial" w:hAnsi="Arial" w:cs="Arial"/>
          <w:sz w:val="24"/>
          <w:szCs w:val="24"/>
        </w:rPr>
        <w:t xml:space="preserve"> </w:t>
      </w:r>
    </w:p>
    <w:p w14:paraId="5D297BF4" w14:textId="77777777" w:rsidR="00814B2B" w:rsidRPr="00B15F08" w:rsidRDefault="00814B2B" w:rsidP="005B1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78333" w14:textId="77777777" w:rsidR="000A09C1" w:rsidRPr="00B15F08" w:rsidRDefault="000A09C1" w:rsidP="005B1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12480" w14:textId="12C20D20" w:rsidR="00305BEB" w:rsidRPr="00B15F08" w:rsidRDefault="000A09C1" w:rsidP="005B1D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5F08">
        <w:rPr>
          <w:rFonts w:ascii="Arial" w:hAnsi="Arial" w:cs="Arial"/>
          <w:sz w:val="24"/>
          <w:szCs w:val="24"/>
        </w:rPr>
        <w:t>Bozano/RS</w:t>
      </w:r>
      <w:r w:rsidR="00B42FE8" w:rsidRPr="00B15F08">
        <w:rPr>
          <w:rFonts w:ascii="Arial" w:hAnsi="Arial" w:cs="Arial"/>
          <w:sz w:val="24"/>
          <w:szCs w:val="24"/>
        </w:rPr>
        <w:t xml:space="preserve">, </w:t>
      </w:r>
      <w:r w:rsidR="00814B2B" w:rsidRPr="00B15F08">
        <w:rPr>
          <w:rFonts w:ascii="Arial" w:hAnsi="Arial" w:cs="Arial"/>
          <w:sz w:val="24"/>
          <w:szCs w:val="24"/>
        </w:rPr>
        <w:t>25 de março de 2025.</w:t>
      </w:r>
    </w:p>
    <w:p w14:paraId="56222EB2" w14:textId="77777777" w:rsidR="00B9372E" w:rsidRPr="00B15F08" w:rsidRDefault="00B9372E" w:rsidP="005B1D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7E4BF5" w14:textId="77777777" w:rsidR="00814B2B" w:rsidRPr="00B15F08" w:rsidRDefault="00814B2B" w:rsidP="005B1D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664797" w14:textId="77777777" w:rsidR="00305BEB" w:rsidRPr="00B15F08" w:rsidRDefault="00305BEB" w:rsidP="005B1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D55F66" w14:textId="77777777" w:rsidR="00305BEB" w:rsidRPr="00B15F08" w:rsidRDefault="00305BEB" w:rsidP="005B1D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5F08">
        <w:rPr>
          <w:rFonts w:ascii="Arial" w:hAnsi="Arial" w:cs="Arial"/>
          <w:sz w:val="24"/>
          <w:szCs w:val="24"/>
        </w:rPr>
        <w:t>_______________________________________</w:t>
      </w:r>
    </w:p>
    <w:p w14:paraId="42B98321" w14:textId="4F39EEF7" w:rsidR="00305BEB" w:rsidRPr="00B15F08" w:rsidRDefault="00F041E7" w:rsidP="005B1D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15F08">
        <w:rPr>
          <w:rFonts w:ascii="Arial" w:hAnsi="Arial" w:cs="Arial"/>
          <w:sz w:val="24"/>
          <w:szCs w:val="24"/>
        </w:rPr>
        <w:t>Gederson</w:t>
      </w:r>
      <w:proofErr w:type="spellEnd"/>
      <w:r w:rsidRPr="00B15F08">
        <w:rPr>
          <w:rFonts w:ascii="Arial" w:hAnsi="Arial" w:cs="Arial"/>
          <w:sz w:val="24"/>
          <w:szCs w:val="24"/>
        </w:rPr>
        <w:t xml:space="preserve"> Mori</w:t>
      </w:r>
    </w:p>
    <w:p w14:paraId="61E84FDE" w14:textId="77777777" w:rsidR="00FD06E2" w:rsidRPr="00B15F08" w:rsidRDefault="00305BEB" w:rsidP="005B1D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5F08">
        <w:rPr>
          <w:rFonts w:ascii="Arial" w:hAnsi="Arial" w:cs="Arial"/>
          <w:sz w:val="24"/>
          <w:szCs w:val="24"/>
        </w:rPr>
        <w:t>P</w:t>
      </w:r>
      <w:r w:rsidR="000A09C1" w:rsidRPr="00B15F08">
        <w:rPr>
          <w:rFonts w:ascii="Arial" w:hAnsi="Arial" w:cs="Arial"/>
          <w:sz w:val="24"/>
          <w:szCs w:val="24"/>
        </w:rPr>
        <w:t>refeito</w:t>
      </w:r>
    </w:p>
    <w:p w14:paraId="284CF169" w14:textId="77777777" w:rsidR="00B9372E" w:rsidRPr="00B15F08" w:rsidRDefault="00B9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6A3BE4" w14:textId="77777777" w:rsidR="00322A3F" w:rsidRPr="00B15F08" w:rsidRDefault="00322A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22A3F" w:rsidRPr="00B15F08" w:rsidSect="000A09C1">
      <w:pgSz w:w="11906" w:h="16838"/>
      <w:pgMar w:top="294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EB"/>
    <w:rsid w:val="0002005C"/>
    <w:rsid w:val="00023BEB"/>
    <w:rsid w:val="00024642"/>
    <w:rsid w:val="0004345D"/>
    <w:rsid w:val="00046365"/>
    <w:rsid w:val="000A09C1"/>
    <w:rsid w:val="000B3654"/>
    <w:rsid w:val="000C6ECC"/>
    <w:rsid w:val="000E3015"/>
    <w:rsid w:val="000F3441"/>
    <w:rsid w:val="000F7BA3"/>
    <w:rsid w:val="00137298"/>
    <w:rsid w:val="00150709"/>
    <w:rsid w:val="001676A4"/>
    <w:rsid w:val="001C734B"/>
    <w:rsid w:val="001D77E8"/>
    <w:rsid w:val="001E313C"/>
    <w:rsid w:val="001E7971"/>
    <w:rsid w:val="001F1937"/>
    <w:rsid w:val="00221643"/>
    <w:rsid w:val="0024535F"/>
    <w:rsid w:val="002467D5"/>
    <w:rsid w:val="00247F0A"/>
    <w:rsid w:val="0025331B"/>
    <w:rsid w:val="00265922"/>
    <w:rsid w:val="00277B81"/>
    <w:rsid w:val="00283F8B"/>
    <w:rsid w:val="002956B2"/>
    <w:rsid w:val="002C4D20"/>
    <w:rsid w:val="002E1C72"/>
    <w:rsid w:val="002E5E4E"/>
    <w:rsid w:val="002F4021"/>
    <w:rsid w:val="002F6231"/>
    <w:rsid w:val="00305BEB"/>
    <w:rsid w:val="003070D2"/>
    <w:rsid w:val="00315798"/>
    <w:rsid w:val="00322A3F"/>
    <w:rsid w:val="00322B10"/>
    <w:rsid w:val="00335447"/>
    <w:rsid w:val="003403C8"/>
    <w:rsid w:val="0036042A"/>
    <w:rsid w:val="003648F6"/>
    <w:rsid w:val="0037592B"/>
    <w:rsid w:val="003837F2"/>
    <w:rsid w:val="00386890"/>
    <w:rsid w:val="00386CEB"/>
    <w:rsid w:val="00394751"/>
    <w:rsid w:val="003A3E1E"/>
    <w:rsid w:val="003A58E7"/>
    <w:rsid w:val="003C34FB"/>
    <w:rsid w:val="004042B4"/>
    <w:rsid w:val="00404413"/>
    <w:rsid w:val="00404569"/>
    <w:rsid w:val="00406EFC"/>
    <w:rsid w:val="00433265"/>
    <w:rsid w:val="00473580"/>
    <w:rsid w:val="00484EF8"/>
    <w:rsid w:val="004F1558"/>
    <w:rsid w:val="00502A98"/>
    <w:rsid w:val="005107C1"/>
    <w:rsid w:val="00530E07"/>
    <w:rsid w:val="00536F06"/>
    <w:rsid w:val="005738FE"/>
    <w:rsid w:val="005A1771"/>
    <w:rsid w:val="005B1DE2"/>
    <w:rsid w:val="005B2C39"/>
    <w:rsid w:val="005C58C6"/>
    <w:rsid w:val="005F36DA"/>
    <w:rsid w:val="00642DBD"/>
    <w:rsid w:val="00643E1A"/>
    <w:rsid w:val="00650584"/>
    <w:rsid w:val="00652E4A"/>
    <w:rsid w:val="00656B93"/>
    <w:rsid w:val="006778A4"/>
    <w:rsid w:val="00691C95"/>
    <w:rsid w:val="0069622A"/>
    <w:rsid w:val="00696C1D"/>
    <w:rsid w:val="006E6A89"/>
    <w:rsid w:val="00702B69"/>
    <w:rsid w:val="007054ED"/>
    <w:rsid w:val="00712456"/>
    <w:rsid w:val="00716D71"/>
    <w:rsid w:val="00741F75"/>
    <w:rsid w:val="00762D49"/>
    <w:rsid w:val="007923C8"/>
    <w:rsid w:val="007A77B6"/>
    <w:rsid w:val="007D2E4E"/>
    <w:rsid w:val="007D56A4"/>
    <w:rsid w:val="007E03DC"/>
    <w:rsid w:val="007F32B1"/>
    <w:rsid w:val="00802DE3"/>
    <w:rsid w:val="00804B4A"/>
    <w:rsid w:val="00814B2B"/>
    <w:rsid w:val="0082759F"/>
    <w:rsid w:val="008355CA"/>
    <w:rsid w:val="00841E72"/>
    <w:rsid w:val="0089506F"/>
    <w:rsid w:val="00897E7E"/>
    <w:rsid w:val="008C0B5A"/>
    <w:rsid w:val="008D21B2"/>
    <w:rsid w:val="008D24F3"/>
    <w:rsid w:val="008D6385"/>
    <w:rsid w:val="008F4E23"/>
    <w:rsid w:val="00900BBD"/>
    <w:rsid w:val="00905AF4"/>
    <w:rsid w:val="009069F6"/>
    <w:rsid w:val="009124B6"/>
    <w:rsid w:val="009260A0"/>
    <w:rsid w:val="0093721E"/>
    <w:rsid w:val="00952AD6"/>
    <w:rsid w:val="00960F5C"/>
    <w:rsid w:val="009936C8"/>
    <w:rsid w:val="009A284B"/>
    <w:rsid w:val="009A4C2C"/>
    <w:rsid w:val="009B6E84"/>
    <w:rsid w:val="009C3C2D"/>
    <w:rsid w:val="009E0D9D"/>
    <w:rsid w:val="009E0EF5"/>
    <w:rsid w:val="00A17E32"/>
    <w:rsid w:val="00A17F17"/>
    <w:rsid w:val="00A411EC"/>
    <w:rsid w:val="00A56438"/>
    <w:rsid w:val="00A56AF4"/>
    <w:rsid w:val="00A837E3"/>
    <w:rsid w:val="00AB783F"/>
    <w:rsid w:val="00AC7DDA"/>
    <w:rsid w:val="00AD0318"/>
    <w:rsid w:val="00AD3BA9"/>
    <w:rsid w:val="00AD745A"/>
    <w:rsid w:val="00B15F08"/>
    <w:rsid w:val="00B16A9B"/>
    <w:rsid w:val="00B417DD"/>
    <w:rsid w:val="00B42FE8"/>
    <w:rsid w:val="00B6325F"/>
    <w:rsid w:val="00B64DAF"/>
    <w:rsid w:val="00B71DE9"/>
    <w:rsid w:val="00B8473B"/>
    <w:rsid w:val="00B9372E"/>
    <w:rsid w:val="00B97C9C"/>
    <w:rsid w:val="00BD3A4F"/>
    <w:rsid w:val="00BD72B7"/>
    <w:rsid w:val="00C013F0"/>
    <w:rsid w:val="00C017AB"/>
    <w:rsid w:val="00C336A5"/>
    <w:rsid w:val="00C55C0E"/>
    <w:rsid w:val="00C74F31"/>
    <w:rsid w:val="00C84C3D"/>
    <w:rsid w:val="00C90917"/>
    <w:rsid w:val="00C9347D"/>
    <w:rsid w:val="00CA001F"/>
    <w:rsid w:val="00CB3064"/>
    <w:rsid w:val="00CD040D"/>
    <w:rsid w:val="00CE16D1"/>
    <w:rsid w:val="00D17F91"/>
    <w:rsid w:val="00D24344"/>
    <w:rsid w:val="00D3252A"/>
    <w:rsid w:val="00D32BE5"/>
    <w:rsid w:val="00D5683C"/>
    <w:rsid w:val="00D66FF7"/>
    <w:rsid w:val="00D7147F"/>
    <w:rsid w:val="00D72925"/>
    <w:rsid w:val="00DB68E9"/>
    <w:rsid w:val="00DD18C2"/>
    <w:rsid w:val="00E0318F"/>
    <w:rsid w:val="00E144E7"/>
    <w:rsid w:val="00E23AD6"/>
    <w:rsid w:val="00E25A8C"/>
    <w:rsid w:val="00E31ABE"/>
    <w:rsid w:val="00E42132"/>
    <w:rsid w:val="00E57E33"/>
    <w:rsid w:val="00E614FB"/>
    <w:rsid w:val="00E9209B"/>
    <w:rsid w:val="00E934D0"/>
    <w:rsid w:val="00EB6D4D"/>
    <w:rsid w:val="00EC755A"/>
    <w:rsid w:val="00EE6A18"/>
    <w:rsid w:val="00F041E7"/>
    <w:rsid w:val="00F22415"/>
    <w:rsid w:val="00F22A18"/>
    <w:rsid w:val="00F35955"/>
    <w:rsid w:val="00F7106D"/>
    <w:rsid w:val="00F8355A"/>
    <w:rsid w:val="00FB3513"/>
    <w:rsid w:val="00FD06E2"/>
    <w:rsid w:val="00FE37E6"/>
    <w:rsid w:val="00FE4643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716C"/>
  <w15:chartTrackingRefBased/>
  <w15:docId w15:val="{6A492A1E-175E-4A09-BF27-EBF8E50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7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5F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15F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3</cp:revision>
  <cp:lastPrinted>2025-03-26T14:43:00Z</cp:lastPrinted>
  <dcterms:created xsi:type="dcterms:W3CDTF">2025-03-26T14:24:00Z</dcterms:created>
  <dcterms:modified xsi:type="dcterms:W3CDTF">2025-03-26T14:43:00Z</dcterms:modified>
</cp:coreProperties>
</file>